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C767" w14:textId="77777777" w:rsidR="00557301" w:rsidRPr="00557301" w:rsidRDefault="00F450AE" w:rsidP="00557301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会員</w:t>
      </w:r>
      <w:r w:rsidR="00557301" w:rsidRPr="00557301">
        <w:rPr>
          <w:rFonts w:ascii="HG丸ｺﾞｼｯｸM-PRO" w:eastAsia="HG丸ｺﾞｼｯｸM-PRO" w:hAnsi="HG丸ｺﾞｼｯｸM-PRO" w:hint="eastAsia"/>
          <w:b/>
          <w:sz w:val="28"/>
          <w:szCs w:val="28"/>
        </w:rPr>
        <w:t>証明発給申請書</w:t>
      </w:r>
      <w:r w:rsidR="007741D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（英文）</w:t>
      </w:r>
    </w:p>
    <w:p w14:paraId="65FB8BCA" w14:textId="4948B70E" w:rsidR="00483465" w:rsidRPr="00E67DDC" w:rsidRDefault="00483465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</w:rPr>
      </w:pPr>
      <w:r w:rsidRPr="00E67DDC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</w:t>
      </w:r>
      <w:r w:rsidR="007573BC" w:rsidRPr="00E67DD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67DDC">
        <w:rPr>
          <w:rFonts w:ascii="HG丸ｺﾞｼｯｸM-PRO" w:eastAsia="HG丸ｺﾞｼｯｸM-PRO" w:hAnsi="HG丸ｺﾞｼｯｸM-PRO" w:hint="eastAsia"/>
          <w:szCs w:val="24"/>
        </w:rPr>
        <w:t>西暦</w:t>
      </w:r>
      <w:r w:rsidR="007573BC" w:rsidRPr="00E67DDC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F6442C" w:rsidRPr="00E67DDC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E67DDC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E2EA842" w14:textId="77777777" w:rsidR="00483465" w:rsidRPr="00713364" w:rsidRDefault="002E0C16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小牧</w:t>
      </w:r>
      <w:r w:rsidR="00483465" w:rsidRPr="00713364">
        <w:rPr>
          <w:rFonts w:ascii="HG丸ｺﾞｼｯｸM-PRO" w:eastAsia="HG丸ｺﾞｼｯｸM-PRO" w:hAnsi="HG丸ｺﾞｼｯｸM-PRO" w:hint="eastAsia"/>
        </w:rPr>
        <w:t>商工会議所　御中</w:t>
      </w:r>
    </w:p>
    <w:p w14:paraId="5EF9F10C" w14:textId="77777777" w:rsidR="00483465" w:rsidRPr="00713364" w:rsidRDefault="0048346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14:paraId="35A149FA" w14:textId="24869B8C" w:rsidR="00713364" w:rsidRPr="00713364" w:rsidRDefault="0059327A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548EADC4">
          <v:rect id="_x0000_s2053" style="position:absolute;left:0;text-align:left;margin-left:418pt;margin-top:23.7pt;width:30.65pt;height:28.35pt;z-index:251654656" filled="f">
            <v:stroke dashstyle="1 1" endcap="round"/>
            <v:textbox inset="5.85pt,.7pt,5.85pt,.7pt"/>
          </v:rect>
        </w:pict>
      </w:r>
    </w:p>
    <w:p w14:paraId="079FD5E3" w14:textId="071488CD" w:rsidR="00713364" w:rsidRPr="00713364" w:rsidRDefault="0059327A" w:rsidP="006A58DC">
      <w:pPr>
        <w:spacing w:line="360" w:lineRule="auto"/>
        <w:ind w:firstLineChars="1299" w:firstLine="3118"/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w:pict w14:anchorId="00AD25E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8.5pt;margin-top:3.35pt;width:30.15pt;height:20.3pt;z-index:251656704" stroked="f">
            <v:textbox style="mso-next-textbox:#_x0000_s2055" inset="5.85pt,.7pt,5.85pt,.7pt">
              <w:txbxContent>
                <w:p w14:paraId="249AE030" w14:textId="77777777" w:rsidR="00B25B87" w:rsidRPr="00990DCC" w:rsidRDefault="00B25B87" w:rsidP="00713364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90DC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社印</w:t>
                  </w:r>
                </w:p>
              </w:txbxContent>
            </v:textbox>
          </v:shape>
        </w:pict>
      </w:r>
      <w:r w:rsidR="00713364" w:rsidRPr="006A58DC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17"/>
        </w:rPr>
        <w:fldChar w:fldCharType="begin"/>
      </w:r>
      <w:r w:rsidR="00713364"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 xml:space="preserve"> eq \o\ad(</w:instrText>
      </w:r>
      <w:r w:rsidR="00713364"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instrText>会社名</w:instrText>
      </w:r>
      <w:r w:rsidR="00713364"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>,</w:instrText>
      </w:r>
      <w:r w:rsidR="00713364"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instrText xml:space="preserve">　　　　　　</w:instrText>
      </w:r>
      <w:r w:rsidR="00713364"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>)</w:instrText>
      </w:r>
      <w:r w:rsidR="00713364"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fldChar w:fldCharType="end"/>
      </w:r>
      <w:r w:rsidR="00713364"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t>：</w:t>
      </w:r>
      <w:r w:rsidR="00C3797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　</w:t>
      </w:r>
      <w:r w:rsidR="00424B7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</w:t>
      </w:r>
    </w:p>
    <w:p w14:paraId="19DD25AE" w14:textId="342C17BC" w:rsidR="00713364" w:rsidRPr="00713364" w:rsidRDefault="00713364" w:rsidP="006A58DC">
      <w:pPr>
        <w:spacing w:line="360" w:lineRule="auto"/>
        <w:ind w:firstLineChars="1299" w:firstLine="3118"/>
        <w:jc w:val="left"/>
        <w:rPr>
          <w:rFonts w:ascii="HG丸ｺﾞｼｯｸM-PRO" w:eastAsia="HG丸ｺﾞｼｯｸM-PRO" w:hAnsi="HG丸ｺﾞｼｯｸM-PRO"/>
          <w:szCs w:val="24"/>
        </w:rPr>
      </w:pPr>
      <w:r w:rsidRPr="006A58DC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19"/>
        </w:rPr>
        <w:fldChar w:fldCharType="begin"/>
      </w:r>
      <w:r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 xml:space="preserve"> eq \o\ad(</w:instrText>
      </w:r>
      <w:r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instrText>部課名</w:instrText>
      </w:r>
      <w:r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>,</w:instrText>
      </w:r>
      <w:r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instrText xml:space="preserve">　　　　　　</w:instrText>
      </w:r>
      <w:r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>)</w:instrText>
      </w:r>
      <w:r w:rsidRPr="006A58DC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fldChar w:fldCharType="end"/>
      </w:r>
      <w:r w:rsidRPr="006A58DC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t>：</w:t>
      </w:r>
      <w:r w:rsidR="00C3797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　　</w:t>
      </w:r>
      <w:r w:rsidR="00424B7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</w:t>
      </w:r>
    </w:p>
    <w:p w14:paraId="53FB513D" w14:textId="45BEF9D1" w:rsidR="00713364" w:rsidRPr="00713364" w:rsidRDefault="00713364" w:rsidP="006A58DC">
      <w:pPr>
        <w:spacing w:line="360" w:lineRule="auto"/>
        <w:ind w:firstLineChars="1299" w:firstLine="3118"/>
        <w:jc w:val="left"/>
        <w:rPr>
          <w:rFonts w:ascii="HG丸ｺﾞｼｯｸM-PRO" w:eastAsia="HG丸ｺﾞｼｯｸM-PRO" w:hAnsi="HG丸ｺﾞｼｯｸM-PRO"/>
          <w:szCs w:val="24"/>
          <w:u w:val="single"/>
        </w:rPr>
      </w:pPr>
      <w:r w:rsidRPr="00424B76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20"/>
        </w:rPr>
        <w:fldChar w:fldCharType="begin"/>
      </w:r>
      <w:r w:rsidRPr="00424B76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 xml:space="preserve"> eq \o\ad(</w:instrText>
      </w:r>
      <w:r w:rsidRPr="00424B76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instrText>担当者名</w:instrText>
      </w:r>
      <w:r w:rsidRPr="00424B76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>,</w:instrText>
      </w:r>
      <w:r w:rsidRPr="00424B76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instrText xml:space="preserve">　　　　　　</w:instrText>
      </w:r>
      <w:r w:rsidRPr="00424B76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>)</w:instrText>
      </w:r>
      <w:r w:rsidRPr="00424B76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fldChar w:fldCharType="end"/>
      </w:r>
      <w:r w:rsidRPr="00424B76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t>：</w:t>
      </w:r>
      <w:r w:rsidR="00C3797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　</w:t>
      </w:r>
      <w:r w:rsidR="00424B7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</w:t>
      </w:r>
    </w:p>
    <w:p w14:paraId="6B686082" w14:textId="53DA0C5E" w:rsidR="00713364" w:rsidRPr="00713364" w:rsidRDefault="00713364" w:rsidP="00424B76">
      <w:pPr>
        <w:spacing w:line="360" w:lineRule="auto"/>
        <w:ind w:leftChars="-590" w:left="-1416" w:firstLineChars="1259" w:firstLine="4532"/>
        <w:jc w:val="left"/>
        <w:rPr>
          <w:rFonts w:ascii="HG丸ｺﾞｼｯｸM-PRO" w:eastAsia="HG丸ｺﾞｼｯｸM-PRO" w:hAnsi="HG丸ｺﾞｼｯｸM-PRO"/>
          <w:szCs w:val="24"/>
        </w:rPr>
      </w:pPr>
      <w:r w:rsidRPr="00424B76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680" w:id="192700421"/>
        </w:rPr>
        <w:t>電話番号</w:t>
      </w:r>
      <w:r w:rsidRPr="00424B76">
        <w:rPr>
          <w:rFonts w:ascii="HG丸ｺﾞｼｯｸM-PRO" w:eastAsia="HG丸ｺﾞｼｯｸM-PRO" w:hAnsi="HG丸ｺﾞｼｯｸM-PRO" w:hint="eastAsia"/>
          <w:kern w:val="0"/>
          <w:szCs w:val="24"/>
          <w:fitText w:val="1680" w:id="192700421"/>
        </w:rPr>
        <w:t>：</w:t>
      </w:r>
      <w:r w:rsidR="00C3797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　　　</w:t>
      </w:r>
      <w:r w:rsidR="00424B76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</w:t>
      </w:r>
    </w:p>
    <w:p w14:paraId="1E4B42C8" w14:textId="6A21F763" w:rsidR="00483465" w:rsidRPr="006A58DC" w:rsidRDefault="00483465" w:rsidP="00713364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84DA755" w14:textId="77777777" w:rsidR="00483465" w:rsidRPr="00713364" w:rsidRDefault="00483465">
      <w:pPr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 xml:space="preserve">　当社</w:t>
      </w:r>
      <w:r w:rsidR="00F450AE">
        <w:rPr>
          <w:rFonts w:ascii="HG丸ｺﾞｼｯｸM-PRO" w:eastAsia="HG丸ｺﾞｼｯｸM-PRO" w:hAnsi="HG丸ｺﾞｼｯｸM-PRO" w:hint="eastAsia"/>
        </w:rPr>
        <w:t>／私</w:t>
      </w:r>
      <w:r w:rsidRPr="00713364">
        <w:rPr>
          <w:rFonts w:ascii="HG丸ｺﾞｼｯｸM-PRO" w:eastAsia="HG丸ｺﾞｼｯｸM-PRO" w:hAnsi="HG丸ｺﾞｼｯｸM-PRO" w:hint="eastAsia"/>
        </w:rPr>
        <w:t>は</w:t>
      </w:r>
      <w:r w:rsidR="00F450AE">
        <w:rPr>
          <w:rFonts w:ascii="HG丸ｺﾞｼｯｸM-PRO" w:eastAsia="HG丸ｺﾞｼｯｸM-PRO" w:hAnsi="HG丸ｺﾞｼｯｸM-PRO" w:hint="eastAsia"/>
        </w:rPr>
        <w:t>会員</w:t>
      </w:r>
      <w:r w:rsidRPr="00713364">
        <w:rPr>
          <w:rFonts w:ascii="HG丸ｺﾞｼｯｸM-PRO" w:eastAsia="HG丸ｺﾞｼｯｸM-PRO" w:hAnsi="HG丸ｺﾞｼｯｸM-PRO" w:hint="eastAsia"/>
        </w:rPr>
        <w:t>証明</w:t>
      </w:r>
      <w:r w:rsidR="00B25B87">
        <w:rPr>
          <w:rFonts w:ascii="HG丸ｺﾞｼｯｸM-PRO" w:eastAsia="HG丸ｺﾞｼｯｸM-PRO" w:hAnsi="HG丸ｺﾞｼｯｸM-PRO" w:hint="eastAsia"/>
        </w:rPr>
        <w:t>書</w:t>
      </w:r>
      <w:r w:rsidRPr="00713364">
        <w:rPr>
          <w:rFonts w:ascii="HG丸ｺﾞｼｯｸM-PRO" w:eastAsia="HG丸ｺﾞｼｯｸM-PRO" w:hAnsi="HG丸ｺﾞｼｯｸM-PRO" w:hint="eastAsia"/>
        </w:rPr>
        <w:t>を発給</w:t>
      </w:r>
      <w:r w:rsidR="00B25B87">
        <w:rPr>
          <w:rFonts w:ascii="HG丸ｺﾞｼｯｸM-PRO" w:eastAsia="HG丸ｺﾞｼｯｸM-PRO" w:hAnsi="HG丸ｺﾞｼｯｸM-PRO" w:hint="eastAsia"/>
        </w:rPr>
        <w:t>して</w:t>
      </w:r>
      <w:r w:rsidRPr="00713364">
        <w:rPr>
          <w:rFonts w:ascii="HG丸ｺﾞｼｯｸM-PRO" w:eastAsia="HG丸ｺﾞｼｯｸM-PRO" w:hAnsi="HG丸ｺﾞｼｯｸM-PRO" w:hint="eastAsia"/>
        </w:rPr>
        <w:t>いただきたく</w:t>
      </w:r>
      <w:r w:rsidR="00557301">
        <w:rPr>
          <w:rFonts w:ascii="HG丸ｺﾞｼｯｸM-PRO" w:eastAsia="HG丸ｺﾞｼｯｸM-PRO" w:hAnsi="HG丸ｺﾞｼｯｸM-PRO" w:hint="eastAsia"/>
        </w:rPr>
        <w:t>下記のとおり申請いたし</w:t>
      </w:r>
      <w:r w:rsidRPr="00713364">
        <w:rPr>
          <w:rFonts w:ascii="HG丸ｺﾞｼｯｸM-PRO" w:eastAsia="HG丸ｺﾞｼｯｸM-PRO" w:hAnsi="HG丸ｺﾞｼｯｸM-PRO" w:hint="eastAsia"/>
        </w:rPr>
        <w:t>ます。</w:t>
      </w:r>
    </w:p>
    <w:p w14:paraId="661935F4" w14:textId="77777777" w:rsidR="00483465" w:rsidRPr="00713364" w:rsidRDefault="00483465">
      <w:pPr>
        <w:pStyle w:val="a4"/>
        <w:jc w:val="both"/>
        <w:rPr>
          <w:rFonts w:ascii="HG丸ｺﾞｼｯｸM-PRO" w:eastAsia="HG丸ｺﾞｼｯｸM-PRO" w:hAnsi="HG丸ｺﾞｼｯｸM-PRO"/>
        </w:rPr>
      </w:pPr>
    </w:p>
    <w:p w14:paraId="7037B5D1" w14:textId="77777777" w:rsidR="00483465" w:rsidRPr="00713364" w:rsidRDefault="00483465">
      <w:pPr>
        <w:pStyle w:val="a4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記</w:t>
      </w:r>
    </w:p>
    <w:p w14:paraId="24470D83" w14:textId="77777777" w:rsidR="00483465" w:rsidRPr="00713364" w:rsidRDefault="00483465">
      <w:pPr>
        <w:tabs>
          <w:tab w:val="left" w:pos="430"/>
        </w:tabs>
        <w:rPr>
          <w:rFonts w:ascii="HG丸ｺﾞｼｯｸM-PRO" w:eastAsia="HG丸ｺﾞｼｯｸM-PRO" w:hAnsi="HG丸ｺﾞｼｯｸM-PRO"/>
        </w:rPr>
      </w:pPr>
    </w:p>
    <w:p w14:paraId="54DE145C" w14:textId="77777777" w:rsidR="00483465" w:rsidRPr="00713364" w:rsidRDefault="00483465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F450AE">
        <w:rPr>
          <w:rFonts w:ascii="HG丸ｺﾞｼｯｸM-PRO" w:eastAsia="HG丸ｺﾞｼｯｸM-PRO" w:hAnsi="HG丸ｺﾞｼｯｸM-PRO" w:hint="eastAsia"/>
          <w:spacing w:val="300"/>
          <w:kern w:val="0"/>
          <w:fitText w:val="1920" w:id="195271936"/>
        </w:rPr>
        <w:t>会社</w:t>
      </w:r>
      <w:r w:rsidRPr="00F450AE">
        <w:rPr>
          <w:rFonts w:ascii="HG丸ｺﾞｼｯｸM-PRO" w:eastAsia="HG丸ｺﾞｼｯｸM-PRO" w:hAnsi="HG丸ｺﾞｼｯｸM-PRO" w:hint="eastAsia"/>
          <w:kern w:val="0"/>
          <w:fitText w:val="1920" w:id="195271936"/>
        </w:rPr>
        <w:t>名</w:t>
      </w:r>
      <w:r w:rsidRPr="00713364">
        <w:rPr>
          <w:rFonts w:ascii="HG丸ｺﾞｼｯｸM-PRO" w:eastAsia="HG丸ｺﾞｼｯｸM-PRO" w:hAnsi="HG丸ｺﾞｼｯｸM-PRO" w:hint="eastAsia"/>
        </w:rPr>
        <w:t>（和文）：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66BFE8FB" w14:textId="77777777" w:rsidR="00483465" w:rsidRPr="00B25B87" w:rsidRDefault="00483465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13364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F450AE">
        <w:rPr>
          <w:rFonts w:ascii="HG丸ｺﾞｼｯｸM-PRO" w:eastAsia="HG丸ｺﾞｼｯｸM-PRO" w:hAnsi="HG丸ｺﾞｼｯｸM-PRO" w:hint="eastAsia"/>
        </w:rPr>
        <w:t xml:space="preserve">　</w:t>
      </w:r>
      <w:r w:rsidRPr="00713364">
        <w:rPr>
          <w:rFonts w:ascii="HG丸ｺﾞｼｯｸM-PRO" w:eastAsia="HG丸ｺﾞｼｯｸM-PRO" w:hAnsi="HG丸ｺﾞｼｯｸM-PRO" w:hint="eastAsia"/>
        </w:rPr>
        <w:t>（英文）：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6B59E409" w14:textId="77777777" w:rsidR="00483465" w:rsidRPr="00713364" w:rsidRDefault="00B25B87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F450AE">
        <w:rPr>
          <w:rFonts w:ascii="HG丸ｺﾞｼｯｸM-PRO" w:eastAsia="HG丸ｺﾞｼｯｸM-PRO" w:hAnsi="HG丸ｺﾞｼｯｸM-PRO" w:hint="eastAsia"/>
          <w:spacing w:val="300"/>
          <w:kern w:val="0"/>
          <w:fitText w:val="1920" w:id="195271937"/>
        </w:rPr>
        <w:t>所在</w:t>
      </w:r>
      <w:r w:rsidRPr="00F450AE">
        <w:rPr>
          <w:rFonts w:ascii="HG丸ｺﾞｼｯｸM-PRO" w:eastAsia="HG丸ｺﾞｼｯｸM-PRO" w:hAnsi="HG丸ｺﾞｼｯｸM-PRO" w:hint="eastAsia"/>
          <w:kern w:val="0"/>
          <w:fitText w:val="1920" w:id="195271937"/>
        </w:rPr>
        <w:t>地</w:t>
      </w:r>
      <w:r>
        <w:rPr>
          <w:rFonts w:ascii="HG丸ｺﾞｼｯｸM-PRO" w:eastAsia="HG丸ｺﾞｼｯｸM-PRO" w:hAnsi="HG丸ｺﾞｼｯｸM-PRO" w:hint="eastAsia"/>
        </w:rPr>
        <w:t>（和文）：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728E1AF6" w14:textId="77777777" w:rsidR="00483465" w:rsidRPr="00B25B87" w:rsidRDefault="00483465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1336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F450AE">
        <w:rPr>
          <w:rFonts w:ascii="HG丸ｺﾞｼｯｸM-PRO" w:eastAsia="HG丸ｺﾞｼｯｸM-PRO" w:hAnsi="HG丸ｺﾞｼｯｸM-PRO" w:hint="eastAsia"/>
        </w:rPr>
        <w:t xml:space="preserve">　</w:t>
      </w:r>
      <w:r w:rsidRPr="00713364">
        <w:rPr>
          <w:rFonts w:ascii="HG丸ｺﾞｼｯｸM-PRO" w:eastAsia="HG丸ｺﾞｼｯｸM-PRO" w:hAnsi="HG丸ｺﾞｼｯｸM-PRO" w:hint="eastAsia"/>
        </w:rPr>
        <w:t xml:space="preserve">　（英文）：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50AD4C92" w14:textId="77777777" w:rsidR="00F450AE" w:rsidRPr="00713364" w:rsidRDefault="00F450AE" w:rsidP="00F450A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代表者氏名・役職（和文）</w:t>
      </w:r>
      <w:r w:rsidR="00483465" w:rsidRPr="00713364">
        <w:rPr>
          <w:rFonts w:ascii="HG丸ｺﾞｼｯｸM-PRO" w:eastAsia="HG丸ｺﾞｼｯｸM-PRO" w:hAnsi="HG丸ｺﾞｼｯｸM-PRO" w:hint="eastAsia"/>
        </w:rPr>
        <w:t>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35F6AF6" w14:textId="77777777" w:rsidR="00F450AE" w:rsidRPr="00B25B87" w:rsidRDefault="00F450AE" w:rsidP="00F450A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13364">
        <w:rPr>
          <w:rFonts w:ascii="HG丸ｺﾞｼｯｸM-PRO" w:eastAsia="HG丸ｺﾞｼｯｸM-PRO" w:hAnsi="HG丸ｺﾞｼｯｸM-PRO"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13364">
        <w:rPr>
          <w:rFonts w:ascii="HG丸ｺﾞｼｯｸM-PRO" w:eastAsia="HG丸ｺﾞｼｯｸM-PRO" w:hAnsi="HG丸ｺﾞｼｯｸM-PRO" w:hint="eastAsia"/>
        </w:rPr>
        <w:t xml:space="preserve">　（英文）：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1E9724C1" w14:textId="77777777" w:rsidR="005655C7" w:rsidRPr="00EE0520" w:rsidRDefault="00F450AE" w:rsidP="00EE0520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F450AE">
        <w:rPr>
          <w:rFonts w:ascii="HG丸ｺﾞｼｯｸM-PRO" w:eastAsia="HG丸ｺﾞｼｯｸM-PRO" w:hAnsi="HG丸ｺﾞｼｯｸM-PRO" w:hint="eastAsia"/>
          <w:spacing w:val="160"/>
          <w:kern w:val="0"/>
          <w:fitText w:val="1920" w:id="195272192"/>
        </w:rPr>
        <w:t>会員番</w:t>
      </w:r>
      <w:r w:rsidRPr="00F450AE">
        <w:rPr>
          <w:rFonts w:ascii="HG丸ｺﾞｼｯｸM-PRO" w:eastAsia="HG丸ｺﾞｼｯｸM-PRO" w:hAnsi="HG丸ｺﾞｼｯｸM-PRO" w:hint="eastAsia"/>
          <w:kern w:val="0"/>
          <w:fitText w:val="1920" w:id="195272192"/>
        </w:rPr>
        <w:t>号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F450AE">
        <w:rPr>
          <w:rFonts w:ascii="HG丸ｺﾞｼｯｸM-PRO" w:eastAsia="HG丸ｺﾞｼｯｸM-PRO" w:hAnsi="HG丸ｺﾞｼｯｸM-PRO" w:hint="eastAsia"/>
        </w:rPr>
        <w:t xml:space="preserve">: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769BB3C" w14:textId="77777777" w:rsidR="00483465" w:rsidRDefault="00483465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7741DC">
        <w:rPr>
          <w:rFonts w:ascii="HG丸ｺﾞｼｯｸM-PRO" w:eastAsia="HG丸ｺﾞｼｯｸM-PRO" w:hAnsi="HG丸ｺﾞｼｯｸM-PRO" w:hint="eastAsia"/>
          <w:spacing w:val="160"/>
          <w:kern w:val="0"/>
          <w:fitText w:val="1920" w:id="195272193"/>
        </w:rPr>
        <w:t>必要部</w:t>
      </w:r>
      <w:r w:rsidRPr="007741DC">
        <w:rPr>
          <w:rFonts w:ascii="HG丸ｺﾞｼｯｸM-PRO" w:eastAsia="HG丸ｺﾞｼｯｸM-PRO" w:hAnsi="HG丸ｺﾞｼｯｸM-PRO" w:hint="eastAsia"/>
          <w:kern w:val="0"/>
          <w:fitText w:val="1920" w:id="195272193"/>
        </w:rPr>
        <w:t>数</w:t>
      </w:r>
      <w:r w:rsidRPr="00713364">
        <w:rPr>
          <w:rFonts w:ascii="HG丸ｺﾞｼｯｸM-PRO" w:eastAsia="HG丸ｺﾞｼｯｸM-PRO" w:hAnsi="HG丸ｺﾞｼｯｸM-PRO" w:hint="eastAsia"/>
        </w:rPr>
        <w:t xml:space="preserve">   </w:t>
      </w:r>
      <w:r w:rsidR="00F450AE">
        <w:rPr>
          <w:rFonts w:ascii="HG丸ｺﾞｼｯｸM-PRO" w:eastAsia="HG丸ｺﾞｼｯｸM-PRO" w:hAnsi="HG丸ｺﾞｼｯｸM-PRO" w:hint="eastAsia"/>
        </w:rPr>
        <w:t xml:space="preserve">　</w:t>
      </w:r>
      <w:r w:rsidRPr="00713364">
        <w:rPr>
          <w:rFonts w:ascii="HG丸ｺﾞｼｯｸM-PRO" w:eastAsia="HG丸ｺﾞｼｯｸM-PRO" w:hAnsi="HG丸ｺﾞｼｯｸM-PRO" w:hint="eastAsia"/>
        </w:rPr>
        <w:t xml:space="preserve">  ：</w:t>
      </w:r>
      <w:r w:rsidRPr="00F450AE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573BC" w:rsidRPr="0071336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7573BC" w:rsidRPr="00713364">
        <w:rPr>
          <w:rFonts w:ascii="HG丸ｺﾞｼｯｸM-PRO" w:eastAsia="HG丸ｺﾞｼｯｸM-PRO" w:hAnsi="HG丸ｺﾞｼｯｸM-PRO" w:hint="eastAsia"/>
        </w:rPr>
        <w:t xml:space="preserve">　部</w:t>
      </w:r>
    </w:p>
    <w:p w14:paraId="1E40AC57" w14:textId="77777777" w:rsidR="00483465" w:rsidRDefault="00483465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>提</w:t>
      </w:r>
      <w:r w:rsidR="007573BC"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 xml:space="preserve"> </w:t>
      </w:r>
      <w:r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>出</w:t>
      </w:r>
      <w:r w:rsidR="007573BC"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 xml:space="preserve"> </w:t>
      </w:r>
      <w:r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>先</w:t>
      </w:r>
      <w:r w:rsidR="007573BC" w:rsidRPr="00F450AE">
        <w:rPr>
          <w:rFonts w:ascii="HG丸ｺﾞｼｯｸM-PRO" w:eastAsia="HG丸ｺﾞｼｯｸM-PRO" w:hAnsi="HG丸ｺﾞｼｯｸM-PRO" w:hint="eastAsia"/>
          <w:spacing w:val="7"/>
          <w:kern w:val="0"/>
          <w:fitText w:val="1920" w:id="195272194"/>
        </w:rPr>
        <w:t xml:space="preserve">・国 </w:t>
      </w:r>
      <w:r w:rsidR="007573BC" w:rsidRPr="00F450AE">
        <w:rPr>
          <w:rFonts w:ascii="HG丸ｺﾞｼｯｸM-PRO" w:eastAsia="HG丸ｺﾞｼｯｸM-PRO" w:hAnsi="HG丸ｺﾞｼｯｸM-PRO" w:hint="eastAsia"/>
          <w:spacing w:val="4"/>
          <w:kern w:val="0"/>
          <w:fitText w:val="1920" w:id="195272194"/>
        </w:rPr>
        <w:t>名</w:t>
      </w:r>
      <w:r w:rsidRPr="00713364">
        <w:rPr>
          <w:rFonts w:ascii="HG丸ｺﾞｼｯｸM-PRO" w:eastAsia="HG丸ｺﾞｼｯｸM-PRO" w:hAnsi="HG丸ｺﾞｼｯｸM-PRO" w:hint="eastAsia"/>
        </w:rPr>
        <w:t xml:space="preserve"> </w:t>
      </w:r>
      <w:r w:rsidR="00F450AE">
        <w:rPr>
          <w:rFonts w:ascii="HG丸ｺﾞｼｯｸM-PRO" w:eastAsia="HG丸ｺﾞｼｯｸM-PRO" w:hAnsi="HG丸ｺﾞｼｯｸM-PRO" w:hint="eastAsia"/>
        </w:rPr>
        <w:t xml:space="preserve">　　　</w:t>
      </w:r>
      <w:r w:rsidRPr="00713364">
        <w:rPr>
          <w:rFonts w:ascii="HG丸ｺﾞｼｯｸM-PRO" w:eastAsia="HG丸ｺﾞｼｯｸM-PRO" w:hAnsi="HG丸ｺﾞｼｯｸM-PRO" w:hint="eastAsia"/>
        </w:rPr>
        <w:t>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32203A48" w14:textId="77777777" w:rsidR="00483465" w:rsidRDefault="007573BC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発給を必要とする</w:t>
      </w:r>
      <w:r w:rsidR="00483465" w:rsidRPr="00713364">
        <w:rPr>
          <w:rFonts w:ascii="HG丸ｺﾞｼｯｸM-PRO" w:eastAsia="HG丸ｺﾞｼｯｸM-PRO" w:hAnsi="HG丸ｺﾞｼｯｸM-PRO" w:hint="eastAsia"/>
        </w:rPr>
        <w:t>理由 ：</w:t>
      </w:r>
    </w:p>
    <w:p w14:paraId="3AAD551E" w14:textId="77777777" w:rsidR="00424B76" w:rsidRDefault="00424B76" w:rsidP="00F450A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</w:p>
    <w:p w14:paraId="1968AA3C" w14:textId="66CCD8C5" w:rsidR="00F450AE" w:rsidRDefault="00424B76" w:rsidP="00F450A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</w:p>
    <w:p w14:paraId="5F577D9C" w14:textId="0E7736B2" w:rsidR="00F450AE" w:rsidRDefault="00424B76" w:rsidP="00F450A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</w:p>
    <w:p w14:paraId="12C7D1C0" w14:textId="77777777" w:rsidR="0006214D" w:rsidRDefault="0006214D" w:rsidP="00F450A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</w:p>
    <w:p w14:paraId="16C667F4" w14:textId="77777777" w:rsidR="007573BC" w:rsidRPr="00713364" w:rsidRDefault="007573BC" w:rsidP="007573BC">
      <w:pPr>
        <w:tabs>
          <w:tab w:val="left" w:pos="430"/>
        </w:tabs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以上</w:t>
      </w:r>
    </w:p>
    <w:sectPr w:rsidR="007573BC" w:rsidRPr="00713364" w:rsidSect="00424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418" w:left="1418" w:header="567" w:footer="567" w:gutter="0"/>
      <w:pgNumType w:fmt="numberInDash" w:start="20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94E8" w14:textId="77777777" w:rsidR="00CE00C2" w:rsidRDefault="00CE00C2">
      <w:r>
        <w:separator/>
      </w:r>
    </w:p>
  </w:endnote>
  <w:endnote w:type="continuationSeparator" w:id="0">
    <w:p w14:paraId="7B8ED9ED" w14:textId="77777777" w:rsidR="00CE00C2" w:rsidRDefault="00CE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B43" w14:textId="77777777" w:rsidR="0059327A" w:rsidRDefault="005932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7075" w14:textId="5825BD3F" w:rsidR="00B25B87" w:rsidRPr="00E67DDC" w:rsidRDefault="00E67DDC" w:rsidP="00E67DDC">
    <w:pPr>
      <w:pStyle w:val="a7"/>
      <w:jc w:val="right"/>
      <w:rPr>
        <w:rFonts w:ascii="ＭＳ 明朝" w:hAnsi="ＭＳ 明朝"/>
        <w:sz w:val="18"/>
        <w:szCs w:val="18"/>
      </w:rPr>
    </w:pPr>
    <w:r w:rsidRPr="00E67DDC">
      <w:rPr>
        <w:rFonts w:ascii="ＭＳ 明朝" w:hAnsi="ＭＳ 明朝" w:hint="eastAsia"/>
        <w:sz w:val="18"/>
        <w:szCs w:val="18"/>
      </w:rPr>
      <w:t>202</w:t>
    </w:r>
    <w:r w:rsidR="0059327A">
      <w:rPr>
        <w:rFonts w:ascii="ＭＳ 明朝" w:hAnsi="ＭＳ 明朝" w:hint="eastAsia"/>
        <w:sz w:val="18"/>
        <w:szCs w:val="18"/>
      </w:rPr>
      <w:t>4.10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4631" w14:textId="77777777" w:rsidR="0059327A" w:rsidRDefault="005932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5A36" w14:textId="77777777" w:rsidR="00CE00C2" w:rsidRDefault="00CE00C2">
      <w:r>
        <w:separator/>
      </w:r>
    </w:p>
  </w:footnote>
  <w:footnote w:type="continuationSeparator" w:id="0">
    <w:p w14:paraId="285BA6F6" w14:textId="77777777" w:rsidR="00CE00C2" w:rsidRDefault="00CE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3CEF" w14:textId="77777777" w:rsidR="0059327A" w:rsidRDefault="005932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EDE1" w14:textId="77777777" w:rsidR="00B25B87" w:rsidRPr="00DA1E0D" w:rsidRDefault="00B25B87" w:rsidP="005B6B12">
    <w:pPr>
      <w:pStyle w:val="a6"/>
      <w:jc w:val="right"/>
      <w:rPr>
        <w:rFonts w:ascii="HG丸ｺﾞｼｯｸM-PRO" w:eastAsia="HG丸ｺﾞｼｯｸM-PRO" w:hAnsi="HG丸ｺﾞｼｯｸM-PR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152E" w14:textId="77777777" w:rsidR="0059327A" w:rsidRDefault="005932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6FA"/>
    <w:multiLevelType w:val="singleLevel"/>
    <w:tmpl w:val="BBFC57D6"/>
    <w:lvl w:ilvl="0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362300"/>
    <w:multiLevelType w:val="singleLevel"/>
    <w:tmpl w:val="C42437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75D7930"/>
    <w:multiLevelType w:val="singleLevel"/>
    <w:tmpl w:val="0D3AE6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866597490">
    <w:abstractNumId w:val="1"/>
  </w:num>
  <w:num w:numId="2" w16cid:durableId="643391551">
    <w:abstractNumId w:val="0"/>
  </w:num>
  <w:num w:numId="3" w16cid:durableId="59941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C73"/>
    <w:rsid w:val="00053B32"/>
    <w:rsid w:val="0006214D"/>
    <w:rsid w:val="000D218A"/>
    <w:rsid w:val="00132479"/>
    <w:rsid w:val="00176995"/>
    <w:rsid w:val="00184673"/>
    <w:rsid w:val="001A24FE"/>
    <w:rsid w:val="001D05C3"/>
    <w:rsid w:val="00246A9E"/>
    <w:rsid w:val="002E0C16"/>
    <w:rsid w:val="00307ED2"/>
    <w:rsid w:val="00374B13"/>
    <w:rsid w:val="00402D6A"/>
    <w:rsid w:val="00410B6F"/>
    <w:rsid w:val="004248C2"/>
    <w:rsid w:val="00424B76"/>
    <w:rsid w:val="00455A2B"/>
    <w:rsid w:val="0046374A"/>
    <w:rsid w:val="00483465"/>
    <w:rsid w:val="004B05F6"/>
    <w:rsid w:val="004C41AA"/>
    <w:rsid w:val="004C669A"/>
    <w:rsid w:val="00532C1E"/>
    <w:rsid w:val="00557301"/>
    <w:rsid w:val="005655C7"/>
    <w:rsid w:val="0059327A"/>
    <w:rsid w:val="005A0B1D"/>
    <w:rsid w:val="005B6B12"/>
    <w:rsid w:val="005C515C"/>
    <w:rsid w:val="00636FD2"/>
    <w:rsid w:val="006809DC"/>
    <w:rsid w:val="006853AC"/>
    <w:rsid w:val="00693AFD"/>
    <w:rsid w:val="006A58DC"/>
    <w:rsid w:val="006A78C7"/>
    <w:rsid w:val="006E7AD1"/>
    <w:rsid w:val="00713364"/>
    <w:rsid w:val="00753FB6"/>
    <w:rsid w:val="007573BC"/>
    <w:rsid w:val="007741DC"/>
    <w:rsid w:val="007858A9"/>
    <w:rsid w:val="007B413C"/>
    <w:rsid w:val="00833195"/>
    <w:rsid w:val="008479AE"/>
    <w:rsid w:val="008571CA"/>
    <w:rsid w:val="00885D9F"/>
    <w:rsid w:val="008B690C"/>
    <w:rsid w:val="00956798"/>
    <w:rsid w:val="00995C69"/>
    <w:rsid w:val="009B1F5B"/>
    <w:rsid w:val="009F3623"/>
    <w:rsid w:val="00A077AD"/>
    <w:rsid w:val="00B17853"/>
    <w:rsid w:val="00B25B87"/>
    <w:rsid w:val="00B2600F"/>
    <w:rsid w:val="00B503FA"/>
    <w:rsid w:val="00BC5D03"/>
    <w:rsid w:val="00BD77C2"/>
    <w:rsid w:val="00C3797D"/>
    <w:rsid w:val="00C60ECD"/>
    <w:rsid w:val="00C632FE"/>
    <w:rsid w:val="00CB43B0"/>
    <w:rsid w:val="00CC4D62"/>
    <w:rsid w:val="00CE00C2"/>
    <w:rsid w:val="00CF10A3"/>
    <w:rsid w:val="00D14F71"/>
    <w:rsid w:val="00D37536"/>
    <w:rsid w:val="00D46C73"/>
    <w:rsid w:val="00DA1E0D"/>
    <w:rsid w:val="00DE0DAA"/>
    <w:rsid w:val="00E67DDC"/>
    <w:rsid w:val="00EC6209"/>
    <w:rsid w:val="00EE0520"/>
    <w:rsid w:val="00EF5573"/>
    <w:rsid w:val="00F014F4"/>
    <w:rsid w:val="00F450AE"/>
    <w:rsid w:val="00F5370A"/>
    <w:rsid w:val="00F602CB"/>
    <w:rsid w:val="00F6442C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17EC8AC"/>
  <w15:chartTrackingRefBased/>
  <w15:docId w15:val="{BCC6D65A-10A6-4035-AB64-2C8D215F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60E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09DC"/>
    <w:rPr>
      <w:kern w:val="2"/>
      <w:sz w:val="24"/>
    </w:rPr>
  </w:style>
  <w:style w:type="paragraph" w:styleId="ab">
    <w:name w:val="Revision"/>
    <w:hidden/>
    <w:uiPriority w:val="99"/>
    <w:semiHidden/>
    <w:rsid w:val="00053B3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73f22-fbb6-469e-8ebf-b2327761fe40" xsi:nil="true"/>
    <lcf76f155ced4ddcb4097134ff3c332f xmlns="aced97f3-883e-4396-acfe-6d3e0f8b7f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6B87EDC8A34C4F9B9751D918B4F546" ma:contentTypeVersion="11" ma:contentTypeDescription="新しいドキュメントを作成します。" ma:contentTypeScope="" ma:versionID="f504f444b813c8527d7b1fd960f91a31">
  <xsd:schema xmlns:xsd="http://www.w3.org/2001/XMLSchema" xmlns:xs="http://www.w3.org/2001/XMLSchema" xmlns:p="http://schemas.microsoft.com/office/2006/metadata/properties" xmlns:ns2="aced97f3-883e-4396-acfe-6d3e0f8b7fc8" xmlns:ns3="d3173f22-fbb6-469e-8ebf-b2327761fe40" targetNamespace="http://schemas.microsoft.com/office/2006/metadata/properties" ma:root="true" ma:fieldsID="19a30dee7294db499170b3c026a700ed" ns2:_="" ns3:_="">
    <xsd:import namespace="aced97f3-883e-4396-acfe-6d3e0f8b7fc8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97f3-883e-4396-acfe-6d3e0f8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A526A-52E6-4E8F-A757-EAFFF0187A49}">
  <ds:schemaRefs>
    <ds:schemaRef ds:uri="http://www.w3.org/XML/1998/namespace"/>
    <ds:schemaRef ds:uri="http://purl.org/dc/elements/1.1/"/>
    <ds:schemaRef ds:uri="http://purl.org/dc/terms/"/>
    <ds:schemaRef ds:uri="aced97f3-883e-4396-acfe-6d3e0f8b7fc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3173f22-fbb6-469e-8ebf-b2327761fe40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DD56B1-5580-497C-9B84-DA863FD23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0F429-0865-431A-96B6-19833EDAB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97f3-883e-4396-acfe-6d3e0f8b7fc8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再輸出商品の場合</vt:lpstr>
      <vt:lpstr>　　　　　　　　　　　　　　　　　　　　　　　　再輸出商品の場合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2023-06-28T00:51:00Z</cp:lastPrinted>
  <dcterms:created xsi:type="dcterms:W3CDTF">2023-06-28T00:52:00Z</dcterms:created>
  <dcterms:modified xsi:type="dcterms:W3CDTF">2024-10-16T08:36:00Z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0x010100A46B87EDC8A34C4F9B9751D918B4F546</vt:lpwstr>
  </property>
</Properties>
</file>